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FC" w:rsidRPr="00C633C8" w:rsidRDefault="006C53FC" w:rsidP="006C53FC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очистке крыши от снега и наледи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6C53FC" w:rsidRPr="006C06ED" w:rsidRDefault="006C53FC" w:rsidP="006C53FC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6C53FC" w:rsidRPr="006C06ED" w:rsidRDefault="006C53FC" w:rsidP="006C53FC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559"/>
        <w:gridCol w:w="992"/>
        <w:gridCol w:w="992"/>
        <w:gridCol w:w="1134"/>
        <w:gridCol w:w="1276"/>
        <w:gridCol w:w="1276"/>
        <w:gridCol w:w="1276"/>
        <w:gridCol w:w="1275"/>
        <w:gridCol w:w="1560"/>
      </w:tblGrid>
      <w:tr w:rsidR="00C85A7F" w:rsidRPr="006C06ED" w:rsidTr="00C85A7F">
        <w:trPr>
          <w:trHeight w:val="170"/>
        </w:trPr>
        <w:tc>
          <w:tcPr>
            <w:tcW w:w="1985" w:type="dxa"/>
            <w:vMerge w:val="restart"/>
            <w:hideMark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8" w:type="dxa"/>
            <w:vMerge w:val="restart"/>
            <w:hideMark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59" w:type="dxa"/>
            <w:vMerge w:val="restart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992" w:type="dxa"/>
            <w:vMerge w:val="restart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5103" w:type="dxa"/>
            <w:gridSpan w:val="4"/>
            <w:hideMark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560" w:type="dxa"/>
            <w:vMerge w:val="restart"/>
            <w:hideMark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C85A7F" w:rsidRPr="006C06ED" w:rsidTr="00C85A7F">
        <w:trPr>
          <w:trHeight w:val="170"/>
        </w:trPr>
        <w:tc>
          <w:tcPr>
            <w:tcW w:w="1985" w:type="dxa"/>
            <w:vMerge/>
            <w:vAlign w:val="center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C85A7F" w:rsidRPr="006C06ED" w:rsidRDefault="00C85A7F" w:rsidP="004763E2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560" w:type="dxa"/>
            <w:vMerge/>
            <w:vAlign w:val="center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5A7F" w:rsidRPr="006C06ED" w:rsidTr="00C85A7F">
        <w:trPr>
          <w:trHeight w:val="170"/>
        </w:trPr>
        <w:tc>
          <w:tcPr>
            <w:tcW w:w="1985" w:type="dxa"/>
            <w:hideMark/>
          </w:tcPr>
          <w:p w:rsidR="00C85A7F" w:rsidRPr="006C06ED" w:rsidRDefault="00C85A7F" w:rsidP="004763E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крыши от снега и наледи</w:t>
            </w:r>
          </w:p>
        </w:tc>
        <w:tc>
          <w:tcPr>
            <w:tcW w:w="1418" w:type="dxa"/>
          </w:tcPr>
          <w:p w:rsidR="00C85A7F" w:rsidRPr="006C06ED" w:rsidRDefault="00C85A7F" w:rsidP="004763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C85A7F" w:rsidRPr="006C06ED" w:rsidRDefault="00C85A7F" w:rsidP="004763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559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112,50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85 000,00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C85A7F" w:rsidRPr="006C06ED" w:rsidTr="00C85A7F">
        <w:trPr>
          <w:trHeight w:val="170"/>
        </w:trPr>
        <w:tc>
          <w:tcPr>
            <w:tcW w:w="1985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418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85 000,00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90 000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C85A7F" w:rsidRPr="006C06ED" w:rsidTr="00C85A7F">
        <w:trPr>
          <w:trHeight w:val="170"/>
        </w:trPr>
        <w:tc>
          <w:tcPr>
            <w:tcW w:w="1985" w:type="dxa"/>
            <w:hideMark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418" w:type="dxa"/>
          </w:tcPr>
          <w:p w:rsidR="00C85A7F" w:rsidRPr="006C06ED" w:rsidRDefault="00C85A7F" w:rsidP="004763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5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5A7F" w:rsidRPr="006C06ED" w:rsidRDefault="00C85A7F" w:rsidP="004763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C53FC" w:rsidRPr="006C06ED" w:rsidRDefault="006C53FC" w:rsidP="006C53FC">
      <w:pPr>
        <w:spacing w:after="0"/>
        <w:rPr>
          <w:rFonts w:ascii="Times New Roman" w:hAnsi="Times New Roman" w:cs="Times New Roman"/>
          <w:b/>
        </w:rPr>
      </w:pPr>
    </w:p>
    <w:p w:rsidR="006C53FC" w:rsidRPr="006C06ED" w:rsidRDefault="006C53FC" w:rsidP="006C53FC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>
        <w:rPr>
          <w:rFonts w:ascii="Times New Roman" w:hAnsi="Times New Roman" w:cs="Times New Roman"/>
          <w:b/>
        </w:rPr>
        <w:t>90 000</w:t>
      </w:r>
      <w:r w:rsidRPr="00C633C8">
        <w:rPr>
          <w:rFonts w:ascii="Times New Roman" w:hAnsi="Times New Roman" w:cs="Times New Roman"/>
          <w:b/>
        </w:rPr>
        <w:t>,00</w:t>
      </w:r>
      <w:r w:rsidRPr="006C06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(девяносто тысяч</w:t>
      </w:r>
      <w:r w:rsidRPr="006C06ED">
        <w:rPr>
          <w:rFonts w:ascii="Times New Roman" w:hAnsi="Times New Roman" w:cs="Times New Roman"/>
          <w:b/>
        </w:rPr>
        <w:t>) рублей 00 копеек.</w:t>
      </w:r>
    </w:p>
    <w:p w:rsidR="006C53FC" w:rsidRPr="006C06ED" w:rsidRDefault="006C53FC" w:rsidP="006C53FC">
      <w:pPr>
        <w:spacing w:after="0"/>
        <w:rPr>
          <w:rFonts w:ascii="Times New Roman" w:hAnsi="Times New Roman" w:cs="Times New Roman"/>
          <w:b/>
        </w:rPr>
      </w:pPr>
    </w:p>
    <w:p w:rsidR="006C53FC" w:rsidRPr="006C06ED" w:rsidRDefault="006C53FC" w:rsidP="006C53FC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 xml:space="preserve">.11.2015 № </w:t>
      </w:r>
      <w:r>
        <w:rPr>
          <w:rFonts w:ascii="Times New Roman" w:hAnsi="Times New Roman" w:cs="Times New Roman"/>
        </w:rPr>
        <w:t>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6C53FC" w:rsidRPr="006C06ED" w:rsidRDefault="006C53FC" w:rsidP="006C53FC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6C53FC" w:rsidRPr="006C06ED" w:rsidRDefault="006C53FC" w:rsidP="006C53FC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6C53FC" w:rsidRPr="006C06ED" w:rsidRDefault="006C53FC" w:rsidP="006C53FC">
      <w:pPr>
        <w:rPr>
          <w:rFonts w:ascii="Times New Roman" w:hAnsi="Times New Roman" w:cs="Times New Roman"/>
        </w:rPr>
      </w:pPr>
    </w:p>
    <w:p w:rsidR="006C53FC" w:rsidRPr="006C06ED" w:rsidRDefault="006C53FC" w:rsidP="006C53FC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386682" w:rsidRDefault="00386682"/>
    <w:sectPr w:rsidR="00386682" w:rsidSect="006C53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C53FC"/>
    <w:rsid w:val="00386682"/>
    <w:rsid w:val="00457EEC"/>
    <w:rsid w:val="006C53FC"/>
    <w:rsid w:val="00C8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Belinskaya</cp:lastModifiedBy>
  <cp:revision>4</cp:revision>
  <cp:lastPrinted>2015-12-04T04:54:00Z</cp:lastPrinted>
  <dcterms:created xsi:type="dcterms:W3CDTF">2015-11-30T07:25:00Z</dcterms:created>
  <dcterms:modified xsi:type="dcterms:W3CDTF">2015-12-04T04:55:00Z</dcterms:modified>
</cp:coreProperties>
</file>